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8B5" w:rsidRPr="00666F61" w:rsidRDefault="006028B5" w:rsidP="00381A70">
      <w:pPr>
        <w:pStyle w:val="a4"/>
        <w:shd w:val="clear" w:color="auto" w:fill="FFFFFF"/>
        <w:spacing w:line="212" w:lineRule="atLeast"/>
        <w:ind w:firstLine="708"/>
        <w:jc w:val="both"/>
        <w:rPr>
          <w:rFonts w:asciiTheme="minorHAnsi" w:hAnsiTheme="minorHAnsi" w:cs="Arial"/>
        </w:rPr>
      </w:pPr>
      <w:r w:rsidRPr="00666F61">
        <w:rPr>
          <w:rFonts w:asciiTheme="minorHAnsi" w:hAnsiTheme="minorHAnsi" w:cs="Arial"/>
        </w:rPr>
        <w:t xml:space="preserve">Вот и засветился новенький </w:t>
      </w:r>
      <w:r w:rsidRPr="00666F61">
        <w:rPr>
          <w:rFonts w:asciiTheme="minorHAnsi" w:hAnsiTheme="minorHAnsi" w:cs="Helvetica"/>
          <w:shd w:val="clear" w:color="auto" w:fill="FFFFFF"/>
        </w:rPr>
        <w:t xml:space="preserve">Renault Megane, о котором уже давно ходят слухи. Теперь у него обновленный дизайн, так теперь будет </w:t>
      </w:r>
      <w:r w:rsidR="00666F61" w:rsidRPr="00666F61">
        <w:rPr>
          <w:rFonts w:asciiTheme="minorHAnsi" w:hAnsiTheme="minorHAnsi" w:cs="Helvetica"/>
          <w:shd w:val="clear" w:color="auto" w:fill="FFFFFF"/>
        </w:rPr>
        <w:t>выглядеть</w:t>
      </w:r>
      <w:r w:rsidR="00666F61">
        <w:rPr>
          <w:rFonts w:asciiTheme="minorHAnsi" w:hAnsiTheme="minorHAnsi" w:cs="Helvetica"/>
          <w:shd w:val="clear" w:color="auto" w:fill="FFFFFF"/>
        </w:rPr>
        <w:t xml:space="preserve"> </w:t>
      </w:r>
      <w:r w:rsidR="00666F61" w:rsidRPr="00666F61">
        <w:rPr>
          <w:rFonts w:asciiTheme="minorHAnsi" w:hAnsiTheme="minorHAnsi" w:cs="Helvetica"/>
          <w:shd w:val="clear" w:color="auto" w:fill="FFFFFF"/>
        </w:rPr>
        <w:t>вся</w:t>
      </w:r>
      <w:r w:rsidRPr="00666F61">
        <w:rPr>
          <w:rFonts w:asciiTheme="minorHAnsi" w:hAnsiTheme="minorHAnsi" w:cs="Helvetica"/>
          <w:shd w:val="clear" w:color="auto" w:fill="FFFFFF"/>
        </w:rPr>
        <w:t xml:space="preserve"> новая линейка </w:t>
      </w:r>
      <w:r w:rsidRPr="00666F61">
        <w:rPr>
          <w:rFonts w:asciiTheme="minorHAnsi" w:hAnsiTheme="minorHAnsi" w:cs="Arial"/>
        </w:rPr>
        <w:t xml:space="preserve">Renault. Megane получил новую решетку радиатора, элегантную большую эмблему Renault, которая сверкает на увеличенном капоте. Дневные ходовые огни тоже получили новый внешний вид, теперь они захватывают край кузова, будто обнимают автомобиль, а их светодиодные лампы отлично смотрятся на основном фоне. Все эти новшества и модернизации придают автомобилю элегантность, утонченность и невероятную красоту. </w:t>
      </w:r>
      <w:r w:rsidR="00381A70" w:rsidRPr="00666F61">
        <w:rPr>
          <w:rFonts w:asciiTheme="minorHAnsi" w:hAnsiTheme="minorHAnsi" w:cs="Arial"/>
        </w:rPr>
        <w:t xml:space="preserve">Отлично подчеркивают обновленный дизайн капот и крылья </w:t>
      </w:r>
      <w:r w:rsidRPr="00666F61">
        <w:rPr>
          <w:rFonts w:asciiTheme="minorHAnsi" w:hAnsiTheme="minorHAnsi" w:cs="Arial"/>
        </w:rPr>
        <w:t>Megane.</w:t>
      </w:r>
    </w:p>
    <w:p w:rsidR="00381A70" w:rsidRPr="00666F61" w:rsidRDefault="00381A70" w:rsidP="00381A70">
      <w:pPr>
        <w:pStyle w:val="a4"/>
        <w:shd w:val="clear" w:color="auto" w:fill="FFFFFF"/>
        <w:spacing w:line="212" w:lineRule="atLeast"/>
        <w:ind w:firstLine="708"/>
        <w:jc w:val="both"/>
        <w:rPr>
          <w:rFonts w:asciiTheme="minorHAnsi" w:hAnsiTheme="minorHAnsi" w:cs="Arial"/>
        </w:rPr>
      </w:pPr>
      <w:r w:rsidRPr="00666F61">
        <w:rPr>
          <w:rFonts w:asciiTheme="minorHAnsi" w:hAnsiTheme="minorHAnsi" w:cs="Arial"/>
        </w:rPr>
        <w:t xml:space="preserve">Французы давно и достаточно уверенно заявили о своей надежности и комфортабельности. Так и Megane по данным нескольких независимых опросов стала лидером по надежности из автомобилей. Так и новая Megane переняла и унаследовала это качества.  </w:t>
      </w:r>
    </w:p>
    <w:p w:rsidR="006028B5" w:rsidRPr="00666F61" w:rsidRDefault="00381A70" w:rsidP="00381A70">
      <w:pPr>
        <w:pStyle w:val="a4"/>
        <w:shd w:val="clear" w:color="auto" w:fill="FFFFFF"/>
        <w:spacing w:line="212" w:lineRule="atLeast"/>
        <w:ind w:firstLine="708"/>
        <w:jc w:val="both"/>
        <w:rPr>
          <w:rFonts w:asciiTheme="minorHAnsi" w:hAnsiTheme="minorHAnsi" w:cs="Arial"/>
        </w:rPr>
      </w:pPr>
      <w:r w:rsidRPr="00666F61">
        <w:rPr>
          <w:rFonts w:asciiTheme="minorHAnsi" w:hAnsiTheme="minorHAnsi" w:cs="Arial"/>
        </w:rPr>
        <w:t xml:space="preserve">Теперь у семейства </w:t>
      </w:r>
      <w:r w:rsidRPr="00666F61">
        <w:rPr>
          <w:rStyle w:val="a6"/>
          <w:rFonts w:asciiTheme="minorHAnsi" w:hAnsiTheme="minorHAnsi" w:cs="Arial"/>
          <w:b w:val="0"/>
        </w:rPr>
        <w:t xml:space="preserve">RENAULT появилась линейка </w:t>
      </w:r>
      <w:r w:rsidR="006028B5" w:rsidRPr="00666F61">
        <w:rPr>
          <w:rStyle w:val="a6"/>
          <w:rFonts w:asciiTheme="minorHAnsi" w:hAnsiTheme="minorHAnsi" w:cs="Arial"/>
          <w:b w:val="0"/>
        </w:rPr>
        <w:t>GT</w:t>
      </w:r>
      <w:r w:rsidRPr="00666F61">
        <w:rPr>
          <w:rStyle w:val="a6"/>
          <w:rFonts w:asciiTheme="minorHAnsi" w:hAnsiTheme="minorHAnsi" w:cs="Arial"/>
          <w:b w:val="0"/>
        </w:rPr>
        <w:t xml:space="preserve">. </w:t>
      </w:r>
      <w:r w:rsidR="00666F61" w:rsidRPr="00666F61">
        <w:rPr>
          <w:rStyle w:val="a6"/>
          <w:rFonts w:asciiTheme="minorHAnsi" w:hAnsiTheme="minorHAnsi" w:cs="Arial"/>
          <w:b w:val="0"/>
        </w:rPr>
        <w:t>Обновленный</w:t>
      </w:r>
      <w:r w:rsidRPr="00666F61">
        <w:rPr>
          <w:rStyle w:val="a6"/>
          <w:rFonts w:asciiTheme="minorHAnsi" w:hAnsiTheme="minorHAnsi" w:cs="Arial"/>
        </w:rPr>
        <w:t xml:space="preserve"> </w:t>
      </w:r>
      <w:r w:rsidR="006028B5" w:rsidRPr="00666F61">
        <w:rPr>
          <w:rFonts w:asciiTheme="minorHAnsi" w:hAnsiTheme="minorHAnsi" w:cs="Arial"/>
        </w:rPr>
        <w:t xml:space="preserve"> Renault Megane </w:t>
      </w:r>
      <w:r w:rsidRPr="00666F61">
        <w:rPr>
          <w:rFonts w:asciiTheme="minorHAnsi" w:hAnsiTheme="minorHAnsi" w:cs="Arial"/>
        </w:rPr>
        <w:t xml:space="preserve">теперь включает новую комплектацию GT-Line. Исполнена она по фирменному стилю </w:t>
      </w:r>
      <w:r w:rsidR="006028B5" w:rsidRPr="00666F61">
        <w:rPr>
          <w:rFonts w:asciiTheme="minorHAnsi" w:hAnsiTheme="minorHAnsi" w:cs="Arial"/>
        </w:rPr>
        <w:t>Renault Sport</w:t>
      </w:r>
      <w:r w:rsidRPr="00666F61">
        <w:rPr>
          <w:rFonts w:asciiTheme="minorHAnsi" w:hAnsiTheme="minorHAnsi" w:cs="Arial"/>
        </w:rPr>
        <w:t>. Эту модель выделит из масс необыкновенная нижняя решетка,</w:t>
      </w:r>
      <w:r w:rsidR="006028B5" w:rsidRPr="00666F61">
        <w:rPr>
          <w:rFonts w:asciiTheme="minorHAnsi" w:hAnsiTheme="minorHAnsi" w:cs="Arial"/>
        </w:rPr>
        <w:t> </w:t>
      </w:r>
      <w:r w:rsidRPr="00666F61">
        <w:rPr>
          <w:rFonts w:asciiTheme="minorHAnsi" w:hAnsiTheme="minorHAnsi" w:cs="Arial"/>
        </w:rPr>
        <w:t>немного иная оптика и титановые диски</w:t>
      </w:r>
      <w:r w:rsidR="006028B5" w:rsidRPr="00666F61">
        <w:rPr>
          <w:rFonts w:asciiTheme="minorHAnsi" w:hAnsiTheme="minorHAnsi" w:cs="Arial"/>
        </w:rPr>
        <w:t xml:space="preserve">. </w:t>
      </w:r>
      <w:r w:rsidRPr="00666F61">
        <w:rPr>
          <w:rFonts w:asciiTheme="minorHAnsi" w:hAnsiTheme="minorHAnsi" w:cs="Arial"/>
        </w:rPr>
        <w:t xml:space="preserve">Также кроме видоизмененной оптики, она еще и немного тонирована. Что делает авто более агрессивным. </w:t>
      </w:r>
    </w:p>
    <w:p w:rsidR="004F3A94" w:rsidRPr="00666F61" w:rsidRDefault="004F3A94" w:rsidP="00381A70">
      <w:pPr>
        <w:pStyle w:val="a4"/>
        <w:shd w:val="clear" w:color="auto" w:fill="FFFFFF"/>
        <w:spacing w:line="212" w:lineRule="atLeast"/>
        <w:ind w:firstLine="708"/>
        <w:jc w:val="both"/>
        <w:rPr>
          <w:rFonts w:asciiTheme="minorHAnsi" w:hAnsiTheme="minorHAnsi" w:cs="Arial"/>
        </w:rPr>
      </w:pPr>
      <w:r w:rsidRPr="00666F61">
        <w:rPr>
          <w:rFonts w:asciiTheme="minorHAnsi" w:hAnsiTheme="minorHAnsi" w:cs="Arial"/>
        </w:rPr>
        <w:t>Линейка моторов ожидается расширенная. Для бензиновых моторов будет новое сердце объемом 1,6л. 16V 115 л. с. CVT X-Tronic.</w:t>
      </w:r>
      <w:r w:rsidRPr="00666F61">
        <w:rPr>
          <w:rFonts w:asciiTheme="minorHAnsi" w:hAnsiTheme="minorHAnsi" w:cs="Arial"/>
          <w:lang w:val="uk-UA"/>
        </w:rPr>
        <w:t xml:space="preserve"> </w:t>
      </w:r>
      <w:r w:rsidRPr="00666F61">
        <w:rPr>
          <w:rFonts w:asciiTheme="minorHAnsi" w:hAnsiTheme="minorHAnsi" w:cs="Arial"/>
        </w:rPr>
        <w:t xml:space="preserve">Этот мотор корпорация Renault-Nissan сделала в тандеме с бесступенчатой трансмиссией. При быстрой, можно даже сказать молниеносном разгоне и ускорении, потребление топлива не высоко. Всего 6,5л. на 100 км. Новая коробка передач обеспечивает комфортное и плавное передвижение, никаких рывков и торможений, как у автоматов. Коробка моментально реагирует на нажатие педали газа. </w:t>
      </w:r>
    </w:p>
    <w:p w:rsidR="00381A70" w:rsidRPr="00666F61" w:rsidRDefault="004F3A94" w:rsidP="00381A70">
      <w:pPr>
        <w:pStyle w:val="a4"/>
        <w:shd w:val="clear" w:color="auto" w:fill="FFFFFF"/>
        <w:spacing w:line="212" w:lineRule="atLeast"/>
        <w:ind w:firstLine="708"/>
        <w:jc w:val="both"/>
        <w:rPr>
          <w:rFonts w:asciiTheme="minorHAnsi" w:hAnsiTheme="minorHAnsi" w:cs="Arial"/>
        </w:rPr>
      </w:pPr>
      <w:r w:rsidRPr="00666F61">
        <w:rPr>
          <w:rFonts w:asciiTheme="minorHAnsi" w:hAnsiTheme="minorHAnsi" w:cs="Arial"/>
        </w:rPr>
        <w:t xml:space="preserve">Кроме бензинового мотора появится и дизельный 1,5 литровый агрегат, который включает 110 л.с. и турбину. Кроме этого обновленного мотора также сделали новую коробку передач. С таким мотором потребление топлива будет невероятно низким. Примерно 4,5л. на 100км.  </w:t>
      </w:r>
    </w:p>
    <w:p w:rsidR="004F3A94" w:rsidRPr="00666F61" w:rsidRDefault="004F3A94" w:rsidP="00381A70">
      <w:pPr>
        <w:pStyle w:val="a4"/>
        <w:shd w:val="clear" w:color="auto" w:fill="FFFFFF"/>
        <w:spacing w:line="212" w:lineRule="atLeast"/>
        <w:ind w:firstLine="708"/>
        <w:jc w:val="both"/>
        <w:rPr>
          <w:rFonts w:asciiTheme="minorHAnsi" w:hAnsiTheme="minorHAnsi" w:cs="Arial"/>
        </w:rPr>
      </w:pPr>
      <w:r w:rsidRPr="00666F61">
        <w:rPr>
          <w:rFonts w:asciiTheme="minorHAnsi" w:hAnsiTheme="minorHAnsi" w:cs="Arial"/>
        </w:rPr>
        <w:t xml:space="preserve">К сожалению так и не сделали конструкторы полноприводную версию. Зато невероятно обновили систему безопасности </w:t>
      </w:r>
      <w:r w:rsidR="00666F61" w:rsidRPr="00666F61">
        <w:rPr>
          <w:rFonts w:asciiTheme="minorHAnsi" w:hAnsiTheme="minorHAnsi" w:cs="Arial"/>
        </w:rPr>
        <w:t xml:space="preserve">автомобиля. Теперь в авто установлены электронные помощники, которые будут смягчать последствия лобового удара. Также с их помощью можно будет следить за «мертвой» зоной и еще много новых элементов безопасности. </w:t>
      </w:r>
    </w:p>
    <w:p w:rsidR="00666F61" w:rsidRPr="00666F61" w:rsidRDefault="00666F61" w:rsidP="00381A70">
      <w:pPr>
        <w:pStyle w:val="a4"/>
        <w:shd w:val="clear" w:color="auto" w:fill="FFFFFF"/>
        <w:spacing w:line="212" w:lineRule="atLeast"/>
        <w:ind w:firstLine="708"/>
        <w:jc w:val="both"/>
        <w:rPr>
          <w:rFonts w:asciiTheme="minorHAnsi" w:hAnsiTheme="minorHAnsi" w:cs="Arial"/>
        </w:rPr>
      </w:pPr>
      <w:r w:rsidRPr="00666F61">
        <w:rPr>
          <w:rFonts w:asciiTheme="minorHAnsi" w:hAnsiTheme="minorHAnsi" w:cs="Arial"/>
        </w:rPr>
        <w:t>Предположительно представят новинку</w:t>
      </w:r>
      <w:r>
        <w:rPr>
          <w:rFonts w:asciiTheme="minorHAnsi" w:hAnsiTheme="minorHAnsi" w:cs="Arial"/>
        </w:rPr>
        <w:t xml:space="preserve"> будут</w:t>
      </w:r>
      <w:r w:rsidRPr="00666F61">
        <w:rPr>
          <w:rFonts w:asciiTheme="minorHAnsi" w:hAnsiTheme="minorHAnsi" w:cs="Arial"/>
        </w:rPr>
        <w:t xml:space="preserve"> осенью </w:t>
      </w:r>
      <w:proofErr w:type="gramStart"/>
      <w:r w:rsidRPr="00666F61">
        <w:rPr>
          <w:rFonts w:asciiTheme="minorHAnsi" w:hAnsiTheme="minorHAnsi" w:cs="Arial"/>
        </w:rPr>
        <w:t>в</w:t>
      </w:r>
      <w:proofErr w:type="gramEnd"/>
      <w:r w:rsidRPr="00666F61">
        <w:rPr>
          <w:rFonts w:asciiTheme="minorHAnsi" w:hAnsiTheme="minorHAnsi" w:cs="Arial"/>
        </w:rPr>
        <w:t xml:space="preserve"> Франкфурте</w:t>
      </w:r>
      <w:r>
        <w:rPr>
          <w:rFonts w:asciiTheme="minorHAnsi" w:hAnsiTheme="minorHAnsi" w:cs="Arial"/>
        </w:rPr>
        <w:t>,</w:t>
      </w:r>
      <w:r w:rsidRPr="00666F61">
        <w:rPr>
          <w:rFonts w:asciiTheme="minorHAnsi" w:hAnsiTheme="minorHAnsi" w:cs="Arial"/>
        </w:rPr>
        <w:t xml:space="preserve"> на ежегодном мотор-шоу.  </w:t>
      </w:r>
    </w:p>
    <w:p w:rsidR="00E000B1" w:rsidRDefault="00E000B1"/>
    <w:sectPr w:rsidR="00E000B1" w:rsidSect="00FF2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000B1"/>
    <w:rsid w:val="00006F0D"/>
    <w:rsid w:val="00022534"/>
    <w:rsid w:val="000535E1"/>
    <w:rsid w:val="0007689B"/>
    <w:rsid w:val="000808CC"/>
    <w:rsid w:val="00086F07"/>
    <w:rsid w:val="000A441C"/>
    <w:rsid w:val="000B2375"/>
    <w:rsid w:val="000B484F"/>
    <w:rsid w:val="000C707B"/>
    <w:rsid w:val="000D41B2"/>
    <w:rsid w:val="000E3967"/>
    <w:rsid w:val="000E6A5B"/>
    <w:rsid w:val="00124A85"/>
    <w:rsid w:val="001508C0"/>
    <w:rsid w:val="00151E34"/>
    <w:rsid w:val="00250B2D"/>
    <w:rsid w:val="002776ED"/>
    <w:rsid w:val="0033777D"/>
    <w:rsid w:val="00381A70"/>
    <w:rsid w:val="003D6610"/>
    <w:rsid w:val="003D710F"/>
    <w:rsid w:val="003E4EFE"/>
    <w:rsid w:val="004077A2"/>
    <w:rsid w:val="00457DFE"/>
    <w:rsid w:val="00477C96"/>
    <w:rsid w:val="00483782"/>
    <w:rsid w:val="00486B08"/>
    <w:rsid w:val="004875DD"/>
    <w:rsid w:val="004F3A94"/>
    <w:rsid w:val="004F5288"/>
    <w:rsid w:val="00537B99"/>
    <w:rsid w:val="00560F36"/>
    <w:rsid w:val="00571780"/>
    <w:rsid w:val="005B23EB"/>
    <w:rsid w:val="006028B5"/>
    <w:rsid w:val="00603A08"/>
    <w:rsid w:val="00617C22"/>
    <w:rsid w:val="00622B36"/>
    <w:rsid w:val="00636040"/>
    <w:rsid w:val="0064140B"/>
    <w:rsid w:val="00666F61"/>
    <w:rsid w:val="00691AE1"/>
    <w:rsid w:val="006C2882"/>
    <w:rsid w:val="006F4E66"/>
    <w:rsid w:val="00710108"/>
    <w:rsid w:val="007142D8"/>
    <w:rsid w:val="00733803"/>
    <w:rsid w:val="007464AA"/>
    <w:rsid w:val="00757B35"/>
    <w:rsid w:val="007A0C44"/>
    <w:rsid w:val="007E3620"/>
    <w:rsid w:val="00801BEA"/>
    <w:rsid w:val="00844F7A"/>
    <w:rsid w:val="00876153"/>
    <w:rsid w:val="00893300"/>
    <w:rsid w:val="008D7654"/>
    <w:rsid w:val="008D7F35"/>
    <w:rsid w:val="00910EC3"/>
    <w:rsid w:val="00950810"/>
    <w:rsid w:val="0095557E"/>
    <w:rsid w:val="00957A53"/>
    <w:rsid w:val="00973950"/>
    <w:rsid w:val="009A7C18"/>
    <w:rsid w:val="009F14C0"/>
    <w:rsid w:val="00A07A30"/>
    <w:rsid w:val="00A238EC"/>
    <w:rsid w:val="00A33844"/>
    <w:rsid w:val="00A66AA8"/>
    <w:rsid w:val="00A903DE"/>
    <w:rsid w:val="00A955C7"/>
    <w:rsid w:val="00AA2771"/>
    <w:rsid w:val="00AA4F0A"/>
    <w:rsid w:val="00AD1EC9"/>
    <w:rsid w:val="00AD6CFC"/>
    <w:rsid w:val="00AE1C9F"/>
    <w:rsid w:val="00B30316"/>
    <w:rsid w:val="00B44ADB"/>
    <w:rsid w:val="00B93ED3"/>
    <w:rsid w:val="00BB2EC6"/>
    <w:rsid w:val="00BD19BD"/>
    <w:rsid w:val="00BE16C1"/>
    <w:rsid w:val="00BF2D94"/>
    <w:rsid w:val="00C13CF8"/>
    <w:rsid w:val="00C51980"/>
    <w:rsid w:val="00C60E2F"/>
    <w:rsid w:val="00D1519C"/>
    <w:rsid w:val="00D37FA3"/>
    <w:rsid w:val="00D44B29"/>
    <w:rsid w:val="00D55E27"/>
    <w:rsid w:val="00D660A5"/>
    <w:rsid w:val="00D77DF7"/>
    <w:rsid w:val="00D8406B"/>
    <w:rsid w:val="00D93737"/>
    <w:rsid w:val="00DC7A14"/>
    <w:rsid w:val="00DE657E"/>
    <w:rsid w:val="00E000B1"/>
    <w:rsid w:val="00E1224E"/>
    <w:rsid w:val="00E31777"/>
    <w:rsid w:val="00EA7376"/>
    <w:rsid w:val="00EB21AC"/>
    <w:rsid w:val="00EB44B2"/>
    <w:rsid w:val="00EB788C"/>
    <w:rsid w:val="00EF04F8"/>
    <w:rsid w:val="00F023DC"/>
    <w:rsid w:val="00F148DD"/>
    <w:rsid w:val="00F25741"/>
    <w:rsid w:val="00F25E80"/>
    <w:rsid w:val="00F672C3"/>
    <w:rsid w:val="00F93894"/>
    <w:rsid w:val="00FB29AA"/>
    <w:rsid w:val="00FD626F"/>
    <w:rsid w:val="00FF2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C39"/>
  </w:style>
  <w:style w:type="paragraph" w:styleId="1">
    <w:name w:val="heading 1"/>
    <w:basedOn w:val="a"/>
    <w:link w:val="10"/>
    <w:uiPriority w:val="9"/>
    <w:qFormat/>
    <w:rsid w:val="00E000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000B1"/>
  </w:style>
  <w:style w:type="character" w:styleId="a3">
    <w:name w:val="Hyperlink"/>
    <w:basedOn w:val="a0"/>
    <w:uiPriority w:val="99"/>
    <w:semiHidden/>
    <w:unhideWhenUsed/>
    <w:rsid w:val="00E000B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00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000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6028B5"/>
    <w:rPr>
      <w:i/>
      <w:iCs/>
    </w:rPr>
  </w:style>
  <w:style w:type="character" w:styleId="a6">
    <w:name w:val="Strong"/>
    <w:basedOn w:val="a0"/>
    <w:uiPriority w:val="22"/>
    <w:qFormat/>
    <w:rsid w:val="006028B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02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28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00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000B1"/>
  </w:style>
  <w:style w:type="character" w:styleId="a3">
    <w:name w:val="Hyperlink"/>
    <w:basedOn w:val="a0"/>
    <w:uiPriority w:val="99"/>
    <w:semiHidden/>
    <w:unhideWhenUsed/>
    <w:rsid w:val="00E000B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00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000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Манвел</dc:creator>
  <cp:lastModifiedBy>XTreme.ws</cp:lastModifiedBy>
  <cp:revision>2</cp:revision>
  <dcterms:created xsi:type="dcterms:W3CDTF">2015-02-27T12:51:00Z</dcterms:created>
  <dcterms:modified xsi:type="dcterms:W3CDTF">2015-02-27T12:51:00Z</dcterms:modified>
</cp:coreProperties>
</file>